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F34BE0" w14:textId="77777777" w:rsidR="009D3179" w:rsidRDefault="00086D2B">
      <w:pPr>
        <w:pStyle w:val="Title"/>
        <w:rPr>
          <w:sz w:val="36"/>
        </w:rPr>
      </w:pPr>
      <w:r>
        <w:rPr>
          <w:noProof/>
          <w:sz w:val="36"/>
          <w:lang w:bidi="ar-SA"/>
        </w:rPr>
        <w:drawing>
          <wp:anchor distT="0" distB="0" distL="114300" distR="114300" simplePos="0" relativeHeight="251658240" behindDoc="0" locked="0" layoutInCell="1" allowOverlap="1" wp14:anchorId="26589DD3" wp14:editId="30AB62EC">
            <wp:simplePos x="0" y="0"/>
            <wp:positionH relativeFrom="column">
              <wp:posOffset>5029200</wp:posOffset>
            </wp:positionH>
            <wp:positionV relativeFrom="paragraph">
              <wp:posOffset>-457200</wp:posOffset>
            </wp:positionV>
            <wp:extent cx="744855" cy="108521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" cy="1085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6"/>
          <w:lang w:bidi="ar-SA"/>
        </w:rPr>
        <w:drawing>
          <wp:anchor distT="0" distB="0" distL="114300" distR="114300" simplePos="0" relativeHeight="251657216" behindDoc="0" locked="0" layoutInCell="1" allowOverlap="1" wp14:anchorId="39FEC536" wp14:editId="7DE07B69">
            <wp:simplePos x="0" y="0"/>
            <wp:positionH relativeFrom="column">
              <wp:posOffset>0</wp:posOffset>
            </wp:positionH>
            <wp:positionV relativeFrom="paragraph">
              <wp:posOffset>-457200</wp:posOffset>
            </wp:positionV>
            <wp:extent cx="744855" cy="108521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" cy="1085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3179">
        <w:rPr>
          <w:sz w:val="36"/>
        </w:rPr>
        <w:t>IHMSA, Inc.</w:t>
      </w:r>
    </w:p>
    <w:p w14:paraId="32B2868D" w14:textId="77777777" w:rsidR="009D3179" w:rsidRDefault="009D3179">
      <w:pPr>
        <w:pStyle w:val="Title"/>
      </w:pPr>
      <w:r>
        <w:rPr>
          <w:sz w:val="36"/>
        </w:rPr>
        <w:t>Match Recap</w:t>
      </w:r>
    </w:p>
    <w:p w14:paraId="05E08F37" w14:textId="77777777" w:rsidR="009D3179" w:rsidRDefault="009D3179">
      <w:pPr>
        <w:rPr>
          <w:b/>
          <w:bCs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0"/>
      </w:tblGrid>
      <w:tr w:rsidR="009D3179" w14:paraId="7CD6F889" w14:textId="77777777">
        <w:trPr>
          <w:trHeight w:val="3743"/>
        </w:trPr>
        <w:tc>
          <w:tcPr>
            <w:tcW w:w="9468" w:type="dxa"/>
          </w:tcPr>
          <w:p w14:paraId="12E2E91B" w14:textId="77777777" w:rsidR="009D3179" w:rsidRDefault="009D3179">
            <w:pPr>
              <w:pStyle w:val="Heading1"/>
            </w:pPr>
            <w:r>
              <w:t>Club Information +</w:t>
            </w:r>
          </w:p>
          <w:p w14:paraId="26156629" w14:textId="77777777" w:rsidR="009D3179" w:rsidRDefault="009D3179">
            <w:pPr>
              <w:pStyle w:val="Heading1"/>
            </w:pPr>
            <w:r>
              <w:t>Match Director Information</w:t>
            </w:r>
          </w:p>
          <w:p w14:paraId="1DFCF2F6" w14:textId="77777777" w:rsidR="009D3179" w:rsidRDefault="009D3179">
            <w:pPr>
              <w:jc w:val="center"/>
              <w:rPr>
                <w:b/>
                <w:bCs/>
                <w:sz w:val="28"/>
                <w:u w:val="single"/>
              </w:rPr>
            </w:pPr>
          </w:p>
          <w:p w14:paraId="0C018676" w14:textId="77777777" w:rsidR="009D3179" w:rsidRDefault="009D3179">
            <w:r>
              <w:t xml:space="preserve">                                 Club Name: ______________________________________________</w:t>
            </w:r>
          </w:p>
          <w:p w14:paraId="31900E19" w14:textId="77777777" w:rsidR="009D3179" w:rsidRDefault="009D3179"/>
          <w:p w14:paraId="7E799584" w14:textId="77777777" w:rsidR="009D3179" w:rsidRDefault="009D3179">
            <w:pPr>
              <w:ind w:left="2160" w:hanging="2160"/>
            </w:pPr>
            <w:r>
              <w:t xml:space="preserve">                City (Nearest to club): </w:t>
            </w:r>
            <w:smartTag w:uri="urn:schemas-microsoft-com:office:smarttags" w:element="place">
              <w:smartTag w:uri="urn:schemas-microsoft-com:office:smarttags" w:element="PlaceName">
                <w:r>
                  <w:t>________________________________</w:t>
                </w:r>
              </w:smartTag>
              <w:r>
                <w:t xml:space="preserve">  </w:t>
              </w:r>
              <w:smartTag w:uri="urn:schemas-microsoft-com:office:smarttags" w:element="PlaceType">
                <w:r>
                  <w:t>State</w:t>
                </w:r>
              </w:smartTag>
            </w:smartTag>
            <w:r>
              <w:t>: ________</w:t>
            </w:r>
          </w:p>
          <w:p w14:paraId="1969F140" w14:textId="77777777" w:rsidR="009D3179" w:rsidRDefault="009D3179"/>
          <w:p w14:paraId="1058E750" w14:textId="77777777" w:rsidR="009D3179" w:rsidRDefault="009D3179">
            <w:r>
              <w:t xml:space="preserve">         Date match was scheduled: __________________ If Canceled reason: ___________  </w:t>
            </w:r>
          </w:p>
          <w:p w14:paraId="3DAEB158" w14:textId="77777777" w:rsidR="009D3179" w:rsidRDefault="009D3179"/>
          <w:p w14:paraId="71D6492B" w14:textId="77777777" w:rsidR="009D3179" w:rsidRDefault="009D3179">
            <w:r>
              <w:t xml:space="preserve">     Match Director’s Name: ____________________________ IHMSA # ______________ </w:t>
            </w:r>
            <w:r>
              <w:br/>
              <w:t xml:space="preserve">     </w:t>
            </w:r>
          </w:p>
          <w:p w14:paraId="44C1EC69" w14:textId="77777777" w:rsidR="009D3179" w:rsidRDefault="009D3179">
            <w:r>
              <w:t xml:space="preserve">                            Address: ___________________________________________________</w:t>
            </w:r>
          </w:p>
          <w:p w14:paraId="5E97404D" w14:textId="77777777" w:rsidR="009D3179" w:rsidRDefault="009D3179"/>
          <w:p w14:paraId="6B8AA0BD" w14:textId="77777777" w:rsidR="009D3179" w:rsidRDefault="009D3179">
            <w:r>
              <w:t xml:space="preserve">                           City: </w:t>
            </w:r>
            <w:smartTag w:uri="urn:schemas-microsoft-com:office:smarttags" w:element="place">
              <w:smartTag w:uri="urn:schemas-microsoft-com:office:smarttags" w:element="PlaceName">
                <w:r>
                  <w:t>_________________________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State</w:t>
                </w:r>
              </w:smartTag>
            </w:smartTag>
            <w:r>
              <w:t>: ________ Zip: ____________</w:t>
            </w:r>
          </w:p>
          <w:p w14:paraId="40455989" w14:textId="77777777" w:rsidR="009D3179" w:rsidRDefault="009D3179"/>
          <w:p w14:paraId="3F88C5BF" w14:textId="77777777" w:rsidR="009D3179" w:rsidRDefault="009D3179">
            <w:r>
              <w:t xml:space="preserve">     Phone number:     Daytime: (______) _____________ Evening: (_____) ____________ </w:t>
            </w:r>
          </w:p>
          <w:p w14:paraId="7D16F637" w14:textId="77777777" w:rsidR="009D3179" w:rsidRDefault="009D3179"/>
          <w:p w14:paraId="74F0A745" w14:textId="77777777" w:rsidR="009D3179" w:rsidRDefault="009D3179">
            <w:r>
              <w:t xml:space="preserve">          Match Directors E-mail address __________________________________________                             </w:t>
            </w:r>
          </w:p>
          <w:p w14:paraId="4F4DF5AE" w14:textId="77777777" w:rsidR="009D3179" w:rsidRDefault="009D3179"/>
        </w:tc>
        <w:bookmarkStart w:id="0" w:name="_GoBack"/>
        <w:bookmarkEnd w:id="0"/>
      </w:tr>
    </w:tbl>
    <w:p w14:paraId="5E09A84A" w14:textId="77777777" w:rsidR="003043F6" w:rsidRPr="003043F6" w:rsidRDefault="003043F6" w:rsidP="003043F6">
      <w:pPr>
        <w:rPr>
          <w:vanish/>
        </w:rPr>
      </w:pPr>
    </w:p>
    <w:tbl>
      <w:tblPr>
        <w:tblpPr w:leftFromText="180" w:rightFromText="180" w:vertAnchor="text" w:horzAnchor="margin" w:tblpY="1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0"/>
      </w:tblGrid>
      <w:tr w:rsidR="009D3179" w14:paraId="51573901" w14:textId="77777777">
        <w:trPr>
          <w:trHeight w:val="6650"/>
        </w:trPr>
        <w:tc>
          <w:tcPr>
            <w:tcW w:w="9468" w:type="dxa"/>
          </w:tcPr>
          <w:p w14:paraId="3389F6ED" w14:textId="77777777" w:rsidR="009D3179" w:rsidRDefault="009D3179">
            <w:pPr>
              <w:pStyle w:val="Heading1"/>
            </w:pPr>
            <w:r>
              <w:t>Sanction Fee Recap</w:t>
            </w:r>
          </w:p>
          <w:p w14:paraId="4ED2A5FB" w14:textId="77777777" w:rsidR="009D3179" w:rsidRDefault="009D3179">
            <w:pPr>
              <w:jc w:val="center"/>
            </w:pPr>
          </w:p>
          <w:p w14:paraId="02367DC2" w14:textId="77777777" w:rsidR="009D3179" w:rsidRPr="005C53ED" w:rsidRDefault="009D3179">
            <w:pPr>
              <w:rPr>
                <w:b/>
                <w:sz w:val="20"/>
                <w:szCs w:val="20"/>
              </w:rPr>
            </w:pPr>
            <w:r w:rsidRPr="005C53ED">
              <w:rPr>
                <w:sz w:val="20"/>
                <w:szCs w:val="20"/>
              </w:rPr>
              <w:t xml:space="preserve">          Big Bore: $ _______________                    </w:t>
            </w:r>
            <w:r w:rsidRPr="005C53ED">
              <w:rPr>
                <w:b/>
                <w:sz w:val="20"/>
                <w:szCs w:val="20"/>
              </w:rPr>
              <w:t>Note:  Enclose check or money order for</w:t>
            </w:r>
          </w:p>
          <w:p w14:paraId="7F831A58" w14:textId="77777777" w:rsidR="009D3179" w:rsidRPr="005C53ED" w:rsidRDefault="009D3179">
            <w:pPr>
              <w:rPr>
                <w:b/>
                <w:sz w:val="20"/>
                <w:szCs w:val="20"/>
              </w:rPr>
            </w:pPr>
            <w:r w:rsidRPr="005C53ED">
              <w:rPr>
                <w:sz w:val="20"/>
                <w:szCs w:val="20"/>
              </w:rPr>
              <w:t xml:space="preserve">                                                                                           </w:t>
            </w:r>
            <w:r w:rsidRPr="005C53ED">
              <w:rPr>
                <w:b/>
                <w:sz w:val="20"/>
                <w:szCs w:val="20"/>
              </w:rPr>
              <w:t xml:space="preserve">total sanction fees made out to:           </w:t>
            </w:r>
          </w:p>
          <w:p w14:paraId="63969BE1" w14:textId="77777777" w:rsidR="009D3179" w:rsidRPr="005C53ED" w:rsidRDefault="009D3179">
            <w:pPr>
              <w:rPr>
                <w:sz w:val="20"/>
                <w:szCs w:val="20"/>
              </w:rPr>
            </w:pPr>
            <w:r w:rsidRPr="005C53ED">
              <w:rPr>
                <w:sz w:val="20"/>
                <w:szCs w:val="20"/>
              </w:rPr>
              <w:t xml:space="preserve">           ½  Scale: $ _______________                               </w:t>
            </w:r>
          </w:p>
          <w:p w14:paraId="23E6E586" w14:textId="77777777" w:rsidR="009D3179" w:rsidRPr="005C53ED" w:rsidRDefault="00A558B8">
            <w:pPr>
              <w:rPr>
                <w:sz w:val="20"/>
                <w:szCs w:val="20"/>
              </w:rPr>
            </w:pPr>
            <w:r w:rsidRPr="005C53ED">
              <w:rPr>
                <w:sz w:val="20"/>
                <w:szCs w:val="20"/>
              </w:rPr>
              <w:t xml:space="preserve">                                                                                                           </w:t>
            </w:r>
            <w:r w:rsidRPr="005C53ED">
              <w:rPr>
                <w:b/>
                <w:bCs/>
                <w:sz w:val="20"/>
                <w:szCs w:val="20"/>
              </w:rPr>
              <w:t xml:space="preserve"> IHMSA, Inc.</w:t>
            </w:r>
            <w:r w:rsidRPr="005C53ED">
              <w:rPr>
                <w:sz w:val="20"/>
                <w:szCs w:val="20"/>
              </w:rPr>
              <w:t xml:space="preserve">    </w:t>
            </w:r>
          </w:p>
          <w:p w14:paraId="6C0016E6" w14:textId="77777777" w:rsidR="000B4EBC" w:rsidRPr="005C53ED" w:rsidRDefault="009D3179">
            <w:pPr>
              <w:rPr>
                <w:sz w:val="20"/>
                <w:szCs w:val="20"/>
              </w:rPr>
            </w:pPr>
            <w:r w:rsidRPr="005C53ED">
              <w:rPr>
                <w:sz w:val="20"/>
                <w:szCs w:val="20"/>
              </w:rPr>
              <w:t xml:space="preserve">      Small Bore: $ _______________              </w:t>
            </w:r>
            <w:r w:rsidR="000B4EBC" w:rsidRPr="005C53ED">
              <w:rPr>
                <w:sz w:val="20"/>
                <w:szCs w:val="20"/>
              </w:rPr>
              <w:t xml:space="preserve">                              </w:t>
            </w:r>
          </w:p>
          <w:p w14:paraId="5A7B71DC" w14:textId="77777777" w:rsidR="009D3179" w:rsidRPr="005C53ED" w:rsidRDefault="009D3179">
            <w:pPr>
              <w:rPr>
                <w:sz w:val="20"/>
                <w:szCs w:val="20"/>
              </w:rPr>
            </w:pPr>
            <w:r w:rsidRPr="005C53ED">
              <w:rPr>
                <w:sz w:val="20"/>
                <w:szCs w:val="20"/>
              </w:rPr>
              <w:t xml:space="preserve">                                                                                           </w:t>
            </w:r>
            <w:r w:rsidR="00D475F5" w:rsidRPr="005C53ED">
              <w:rPr>
                <w:sz w:val="20"/>
                <w:szCs w:val="20"/>
              </w:rPr>
              <w:t xml:space="preserve"> </w:t>
            </w:r>
            <w:r w:rsidR="000B4EBC" w:rsidRPr="005C53ED">
              <w:rPr>
                <w:sz w:val="20"/>
                <w:szCs w:val="20"/>
              </w:rPr>
              <w:t xml:space="preserve">            </w:t>
            </w:r>
          </w:p>
          <w:p w14:paraId="4CCBEBF3" w14:textId="77777777" w:rsidR="00086D2B" w:rsidRPr="00086D2B" w:rsidRDefault="009D3179" w:rsidP="00086D2B">
            <w:pPr>
              <w:rPr>
                <w:b/>
                <w:bCs/>
                <w:sz w:val="20"/>
                <w:szCs w:val="20"/>
                <w:u w:val="single"/>
              </w:rPr>
            </w:pPr>
            <w:r w:rsidRPr="005C53ED">
              <w:rPr>
                <w:sz w:val="20"/>
                <w:szCs w:val="20"/>
              </w:rPr>
              <w:t xml:space="preserve">      Field Pistol: $ </w:t>
            </w:r>
            <w:r w:rsidRPr="00086D2B">
              <w:t xml:space="preserve">_______________  </w:t>
            </w:r>
            <w:r w:rsidR="00086D2B" w:rsidRPr="00086D2B">
              <w:t xml:space="preserve">                              </w:t>
            </w:r>
            <w:r w:rsidR="00086D2B" w:rsidRPr="00086D2B">
              <w:rPr>
                <w:b/>
                <w:bCs/>
                <w:u w:val="single"/>
              </w:rPr>
              <w:t xml:space="preserve">        Membership Fees</w:t>
            </w:r>
          </w:p>
          <w:p w14:paraId="462799C0" w14:textId="77777777" w:rsidR="009D3179" w:rsidRPr="005C53ED" w:rsidRDefault="009D3179">
            <w:pPr>
              <w:rPr>
                <w:sz w:val="20"/>
                <w:szCs w:val="20"/>
              </w:rPr>
            </w:pPr>
            <w:r w:rsidRPr="005C53ED">
              <w:rPr>
                <w:sz w:val="20"/>
                <w:szCs w:val="20"/>
              </w:rPr>
              <w:t xml:space="preserve">                             </w:t>
            </w:r>
            <w:r w:rsidR="003043F6">
              <w:rPr>
                <w:sz w:val="20"/>
                <w:szCs w:val="20"/>
              </w:rPr>
              <w:t xml:space="preserve">             </w:t>
            </w:r>
            <w:r w:rsidRPr="005C53ED">
              <w:rPr>
                <w:sz w:val="20"/>
                <w:szCs w:val="20"/>
              </w:rPr>
              <w:t xml:space="preserve">                                                                             </w:t>
            </w:r>
            <w:r w:rsidR="00D475F5" w:rsidRPr="005C53ED">
              <w:rPr>
                <w:sz w:val="20"/>
                <w:szCs w:val="20"/>
              </w:rPr>
              <w:t xml:space="preserve">                   </w:t>
            </w:r>
          </w:p>
          <w:p w14:paraId="784237BC" w14:textId="77777777" w:rsidR="00D475F5" w:rsidRDefault="009D3179">
            <w:pPr>
              <w:rPr>
                <w:sz w:val="20"/>
                <w:szCs w:val="20"/>
              </w:rPr>
            </w:pPr>
            <w:r w:rsidRPr="005C53ED">
              <w:rPr>
                <w:sz w:val="20"/>
                <w:szCs w:val="20"/>
              </w:rPr>
              <w:t xml:space="preserve">         Air Pistol: $ _______________ </w:t>
            </w:r>
          </w:p>
          <w:p w14:paraId="1F611119" w14:textId="77777777" w:rsidR="005C53ED" w:rsidRDefault="00086D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</w:t>
            </w:r>
            <w:r w:rsidRPr="00086D2B">
              <w:rPr>
                <w:sz w:val="20"/>
                <w:szCs w:val="20"/>
              </w:rPr>
              <w:t>Renewal Membership Fees: $ _____________</w:t>
            </w:r>
          </w:p>
          <w:p w14:paraId="69D9B1D7" w14:textId="77777777" w:rsidR="005C53ED" w:rsidRPr="005C53ED" w:rsidRDefault="005C53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Practical Hunter: $_____________</w:t>
            </w:r>
          </w:p>
          <w:p w14:paraId="5F886310" w14:textId="77777777" w:rsidR="00D475F5" w:rsidRPr="005C53ED" w:rsidRDefault="00527A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</w:t>
            </w:r>
            <w:r w:rsidR="00086D2B" w:rsidRPr="00086D2B">
              <w:rPr>
                <w:sz w:val="20"/>
                <w:szCs w:val="20"/>
              </w:rPr>
              <w:t>New Membership Fees: $ ______________</w:t>
            </w:r>
          </w:p>
          <w:p w14:paraId="0E4D547A" w14:textId="77777777" w:rsidR="00802C69" w:rsidRPr="005C53ED" w:rsidRDefault="00802C69">
            <w:pPr>
              <w:rPr>
                <w:sz w:val="20"/>
                <w:szCs w:val="20"/>
              </w:rPr>
            </w:pPr>
            <w:r w:rsidRPr="005C53ED">
              <w:rPr>
                <w:sz w:val="20"/>
                <w:szCs w:val="20"/>
              </w:rPr>
              <w:t xml:space="preserve">         1/5 Scale: $ _______________</w:t>
            </w:r>
          </w:p>
          <w:p w14:paraId="47AE82DE" w14:textId="77777777" w:rsidR="00802C69" w:rsidRPr="005C53ED" w:rsidRDefault="00527A66">
            <w:pPr>
              <w:rPr>
                <w:sz w:val="20"/>
                <w:szCs w:val="20"/>
              </w:rPr>
            </w:pPr>
            <w:r>
              <w:t xml:space="preserve">                                                                                  Total Fees: $ _______________</w:t>
            </w:r>
          </w:p>
          <w:p w14:paraId="0CDF617B" w14:textId="77777777" w:rsidR="009D3179" w:rsidRPr="005C53ED" w:rsidRDefault="00D475F5">
            <w:pPr>
              <w:rPr>
                <w:sz w:val="20"/>
                <w:szCs w:val="20"/>
              </w:rPr>
            </w:pPr>
            <w:r w:rsidRPr="005C53ED">
              <w:rPr>
                <w:sz w:val="20"/>
                <w:szCs w:val="20"/>
              </w:rPr>
              <w:t xml:space="preserve">        </w:t>
            </w:r>
            <w:r w:rsidR="00527A66">
              <w:rPr>
                <w:sz w:val="20"/>
                <w:szCs w:val="20"/>
              </w:rPr>
              <w:t>Ultra500</w:t>
            </w:r>
            <w:r w:rsidRPr="005C53ED">
              <w:rPr>
                <w:sz w:val="20"/>
                <w:szCs w:val="20"/>
              </w:rPr>
              <w:t>:</w:t>
            </w:r>
            <w:r w:rsidR="00527A66">
              <w:rPr>
                <w:sz w:val="20"/>
                <w:szCs w:val="20"/>
              </w:rPr>
              <w:t xml:space="preserve">  </w:t>
            </w:r>
            <w:r w:rsidRPr="005C53ED">
              <w:rPr>
                <w:sz w:val="20"/>
                <w:szCs w:val="20"/>
              </w:rPr>
              <w:t xml:space="preserve"> $ _______________</w:t>
            </w:r>
            <w:r w:rsidR="009D3179" w:rsidRPr="005C53ED">
              <w:rPr>
                <w:sz w:val="20"/>
                <w:szCs w:val="20"/>
              </w:rPr>
              <w:t xml:space="preserve">                                                     </w:t>
            </w:r>
          </w:p>
          <w:p w14:paraId="70AB758F" w14:textId="77777777" w:rsidR="00802C69" w:rsidRPr="005C53ED" w:rsidRDefault="00802C69">
            <w:pPr>
              <w:rPr>
                <w:sz w:val="20"/>
                <w:szCs w:val="20"/>
              </w:rPr>
            </w:pPr>
            <w:r w:rsidRPr="005C53ED">
              <w:rPr>
                <w:sz w:val="20"/>
                <w:szCs w:val="20"/>
              </w:rPr>
              <w:t xml:space="preserve">      </w:t>
            </w:r>
          </w:p>
          <w:p w14:paraId="7CC9F2E5" w14:textId="77777777" w:rsidR="00D475F5" w:rsidRDefault="00527A66" w:rsidP="00D475F5">
            <w:r w:rsidRPr="005C53ED">
              <w:rPr>
                <w:sz w:val="20"/>
                <w:szCs w:val="20"/>
              </w:rPr>
              <w:t xml:space="preserve">        Sub-Total: $ _______________</w:t>
            </w:r>
          </w:p>
          <w:p w14:paraId="6A783672" w14:textId="77777777" w:rsidR="00D475F5" w:rsidRDefault="00D475F5" w:rsidP="00D475F5">
            <w:r>
              <w:t xml:space="preserve">      </w:t>
            </w:r>
            <w:r w:rsidR="00A558B8">
              <w:t xml:space="preserve">           </w:t>
            </w:r>
            <w:r w:rsidR="00527A66">
              <w:t xml:space="preserve">                                        </w:t>
            </w:r>
            <w:r w:rsidR="00A558B8">
              <w:t xml:space="preserve"> </w:t>
            </w:r>
            <w:r w:rsidR="00A558B8" w:rsidRPr="00A558B8">
              <w:rPr>
                <w:b/>
              </w:rPr>
              <w:t>Mail to</w:t>
            </w:r>
            <w:r w:rsidR="00A558B8">
              <w:t xml:space="preserve">:     </w:t>
            </w:r>
            <w:r w:rsidR="00A558B8">
              <w:rPr>
                <w:b/>
                <w:bCs/>
              </w:rPr>
              <w:t>IHMSA, Inc.</w:t>
            </w:r>
            <w:r w:rsidR="00A558B8">
              <w:t xml:space="preserve">   </w:t>
            </w:r>
          </w:p>
          <w:p w14:paraId="20CDABFA" w14:textId="7CAC2A40" w:rsidR="00180DFA" w:rsidRPr="00180DFA" w:rsidRDefault="00180DFA" w:rsidP="00180DFA">
            <w:pPr>
              <w:rPr>
                <w:b/>
              </w:rPr>
            </w:pPr>
            <w:r w:rsidRPr="00180DFA">
              <w:rPr>
                <w:b/>
              </w:rPr>
              <w:t xml:space="preserve">                                                                             </w:t>
            </w:r>
            <w:r w:rsidR="00D568C8" w:rsidRPr="00D568C8">
              <w:rPr>
                <w:b/>
              </w:rPr>
              <w:t>28988 Berlin Rd</w:t>
            </w:r>
          </w:p>
          <w:p w14:paraId="0D4B5344" w14:textId="03090B37" w:rsidR="009D3179" w:rsidRPr="00180DFA" w:rsidRDefault="00180DFA" w:rsidP="00180DFA">
            <w:pPr>
              <w:rPr>
                <w:b/>
              </w:rPr>
            </w:pPr>
            <w:r w:rsidRPr="00180DFA">
              <w:rPr>
                <w:b/>
              </w:rPr>
              <w:t xml:space="preserve">                                                                             </w:t>
            </w:r>
            <w:r w:rsidR="00D568C8" w:rsidRPr="00D568C8">
              <w:rPr>
                <w:b/>
              </w:rPr>
              <w:t>Sweet Home, OR 97386</w:t>
            </w:r>
            <w:r w:rsidR="00D475F5" w:rsidRPr="00180DFA">
              <w:rPr>
                <w:b/>
              </w:rPr>
              <w:t xml:space="preserve">                                                     </w:t>
            </w:r>
          </w:p>
          <w:p w14:paraId="1DC60915" w14:textId="77777777" w:rsidR="009D3179" w:rsidRDefault="009D3179"/>
        </w:tc>
      </w:tr>
    </w:tbl>
    <w:p w14:paraId="1A32B50E" w14:textId="77777777" w:rsidR="009D3179" w:rsidRDefault="009D3179"/>
    <w:sectPr w:rsidR="009D3179">
      <w:pgSz w:w="12240" w:h="15840"/>
      <w:pgMar w:top="1152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5F5"/>
    <w:rsid w:val="000232FD"/>
    <w:rsid w:val="00086D2B"/>
    <w:rsid w:val="000B4EBC"/>
    <w:rsid w:val="00180DFA"/>
    <w:rsid w:val="003043F6"/>
    <w:rsid w:val="00527A66"/>
    <w:rsid w:val="005C53ED"/>
    <w:rsid w:val="00754808"/>
    <w:rsid w:val="00802C69"/>
    <w:rsid w:val="009D3179"/>
    <w:rsid w:val="00A558B8"/>
    <w:rsid w:val="00D475F5"/>
    <w:rsid w:val="00D568C8"/>
    <w:rsid w:val="00E10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0BDB7A05"/>
  <w15:chartTrackingRefBased/>
  <w15:docId w15:val="{7F6A173F-F514-4E23-ADA7-A602F3CE0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bidi="he-IL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  <w:u w:val="single"/>
    </w:rPr>
  </w:style>
  <w:style w:type="paragraph" w:styleId="Heading2">
    <w:name w:val="heading 2"/>
    <w:basedOn w:val="Normal"/>
    <w:next w:val="Normal"/>
    <w:qFormat/>
    <w:pPr>
      <w:keepNext/>
      <w:framePr w:hSpace="180" w:wrap="notBeside" w:vAnchor="text" w:hAnchor="margin" w:y="362"/>
      <w:jc w:val="center"/>
      <w:outlineLvl w:val="1"/>
    </w:pPr>
    <w:rPr>
      <w:b/>
      <w:bCs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framePr w:hSpace="180" w:wrap="around" w:vAnchor="text" w:hAnchor="margin" w:y="23"/>
      <w:outlineLvl w:val="2"/>
    </w:pPr>
    <w:rPr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2"/>
    </w:rPr>
  </w:style>
  <w:style w:type="paragraph" w:styleId="BalloonText">
    <w:name w:val="Balloon Text"/>
    <w:basedOn w:val="Normal"/>
    <w:link w:val="BalloonTextChar"/>
    <w:rsid w:val="00527A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27A66"/>
    <w:rPr>
      <w:rFonts w:ascii="Segoe UI" w:hAnsi="Segoe UI" w:cs="Segoe UI"/>
      <w:sz w:val="18"/>
      <w:szCs w:val="18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Match Recap</vt:lpstr>
    </vt:vector>
  </TitlesOfParts>
  <Company>Minn. Silh. Shooters Supply</Company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Match Recap</dc:title>
  <dc:subject/>
  <dc:creator>Douglas E. Standal</dc:creator>
  <cp:keywords/>
  <dc:description/>
  <cp:lastModifiedBy>Daniel Hagerty</cp:lastModifiedBy>
  <cp:revision>4</cp:revision>
  <cp:lastPrinted>2016-02-24T11:01:00Z</cp:lastPrinted>
  <dcterms:created xsi:type="dcterms:W3CDTF">2016-02-24T11:03:00Z</dcterms:created>
  <dcterms:modified xsi:type="dcterms:W3CDTF">2019-09-13T14:48:00Z</dcterms:modified>
</cp:coreProperties>
</file>